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18684" w14:textId="77777777" w:rsidR="00422419" w:rsidRDefault="00422419" w:rsidP="007E6D15">
      <w:pPr>
        <w:pStyle w:val="SH-AA1-14-L"/>
      </w:pPr>
      <w:bookmarkStart w:id="0" w:name="_Toc518142617"/>
      <w:r>
        <w:t>1.0</w:t>
      </w:r>
      <w:r>
        <w:tab/>
        <w:t>INTRODUCTION</w:t>
      </w:r>
      <w:bookmarkEnd w:id="0"/>
    </w:p>
    <w:p w14:paraId="14C25B7C" w14:textId="77777777" w:rsidR="00422419" w:rsidRDefault="00422419" w:rsidP="007E6D15">
      <w:pPr>
        <w:pStyle w:val="BD-AA2-10-L"/>
      </w:pPr>
      <w:r>
        <w:t>This document provides detailed information ab</w:t>
      </w:r>
      <w:r w:rsidR="00A82825">
        <w:t xml:space="preserve">out the </w:t>
      </w:r>
      <w:r w:rsidR="00D63AFD">
        <w:t>Organization</w:t>
      </w:r>
      <w:r w:rsidR="0040769A">
        <w:t xml:space="preserve"> </w:t>
      </w:r>
      <w:r w:rsidR="00E8283E">
        <w:t xml:space="preserve">Member </w:t>
      </w:r>
      <w:r w:rsidR="0040769A">
        <w:t>Reports</w:t>
      </w:r>
      <w:r w:rsidR="00A82825">
        <w:t xml:space="preserve"> Form</w:t>
      </w:r>
      <w:r>
        <w:t>.</w:t>
      </w:r>
    </w:p>
    <w:p w14:paraId="7F3C5C3D" w14:textId="77777777" w:rsidR="00422419" w:rsidRDefault="00422419" w:rsidP="007E6D15">
      <w:pPr>
        <w:pStyle w:val="BD-AA2-10-L"/>
      </w:pPr>
    </w:p>
    <w:p w14:paraId="49AB9934" w14:textId="77777777" w:rsidR="00422419" w:rsidRDefault="00422419" w:rsidP="007E6D15">
      <w:pPr>
        <w:pStyle w:val="SH-AA2-12-L"/>
      </w:pPr>
      <w:bookmarkStart w:id="1" w:name="_Toc518142618"/>
      <w:r>
        <w:t>1.1</w:t>
      </w:r>
      <w:r>
        <w:tab/>
        <w:t>Related Information</w:t>
      </w:r>
      <w:bookmarkEnd w:id="1"/>
    </w:p>
    <w:p w14:paraId="57214245" w14:textId="77777777" w:rsidR="00422419" w:rsidRDefault="00422419" w:rsidP="007E6D15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00A2B5E" w14:textId="77777777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1F83DDD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6A173C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14:paraId="7E5E2D1D" w14:textId="77777777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E956F" w14:textId="77777777" w:rsidR="00240BC1" w:rsidRDefault="00D63AFD" w:rsidP="003C6F7D">
            <w:pPr>
              <w:pStyle w:val="CM-TB-AA2-10-L"/>
            </w:pPr>
            <w:r w:rsidRPr="00D63AFD">
              <w:t>M-20-000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78675" w14:textId="77777777" w:rsidR="00240BC1" w:rsidRDefault="00D63AFD" w:rsidP="003C6F7D">
            <w:pPr>
              <w:pStyle w:val="CM-TB-AA2-10-L"/>
            </w:pPr>
            <w:r w:rsidRPr="00D63AFD">
              <w:t>Organization Module Menu Procedure</w:t>
            </w:r>
            <w:r w:rsidR="00FC6741">
              <w:t>s</w:t>
            </w:r>
          </w:p>
        </w:tc>
      </w:tr>
    </w:tbl>
    <w:p w14:paraId="7DF59FFA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53073022" w14:textId="77777777" w:rsidR="00A82825" w:rsidRDefault="00A82825" w:rsidP="00A82825">
      <w:pPr>
        <w:pStyle w:val="SH-AA2-12-L"/>
      </w:pPr>
      <w:bookmarkStart w:id="4" w:name="_Toc518142619"/>
      <w:r>
        <w:t>1.2</w:t>
      </w:r>
      <w:r>
        <w:tab/>
        <w:t>Change Control</w:t>
      </w:r>
      <w:bookmarkEnd w:id="2"/>
      <w:bookmarkEnd w:id="3"/>
      <w:bookmarkEnd w:id="4"/>
    </w:p>
    <w:p w14:paraId="55CE5AFF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3DB05B1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85CFE3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851CD7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46F603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6C48" w14:textId="685399DB" w:rsidR="00A82825" w:rsidRDefault="00A82825" w:rsidP="001F5BBC">
            <w:pPr>
              <w:pStyle w:val="TB-AA2-10-L"/>
            </w:pPr>
            <w:r>
              <w:t>20</w:t>
            </w:r>
            <w:r w:rsidR="009C344E">
              <w:t>24/06/29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C159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5FCA81CE" w14:textId="77777777" w:rsidR="00A82825" w:rsidRDefault="00A82825" w:rsidP="00A82825">
      <w:pPr>
        <w:pStyle w:val="BD-AA2-10-L"/>
      </w:pPr>
    </w:p>
    <w:p w14:paraId="76E2B0A5" w14:textId="77777777" w:rsidR="00422419" w:rsidRDefault="00422419" w:rsidP="007E6D15">
      <w:pPr>
        <w:pStyle w:val="SH-AA1-14-L"/>
      </w:pPr>
      <w:bookmarkStart w:id="5" w:name="_Toc518142620"/>
      <w:r>
        <w:t>2.0</w:t>
      </w:r>
      <w:r>
        <w:tab/>
        <w:t>Contents</w:t>
      </w:r>
      <w:bookmarkEnd w:id="5"/>
    </w:p>
    <w:p w14:paraId="719FB0F6" w14:textId="77777777" w:rsidR="00722A93" w:rsidRDefault="00722A9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142617" w:history="1">
        <w:r w:rsidRPr="00317AD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17AD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_Toc518142617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654B37F" w14:textId="77777777" w:rsidR="00722A9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142618" w:history="1">
        <w:r w:rsidR="00722A93" w:rsidRPr="00317AD0">
          <w:rPr>
            <w:rStyle w:val="Hyperlink"/>
            <w:noProof/>
          </w:rPr>
          <w:t>1.1</w:t>
        </w:r>
        <w:r w:rsidR="00722A9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22A93" w:rsidRPr="00317AD0">
          <w:rPr>
            <w:rStyle w:val="Hyperlink"/>
            <w:noProof/>
          </w:rPr>
          <w:t>Related Information</w:t>
        </w:r>
        <w:r w:rsidR="00722A93">
          <w:rPr>
            <w:noProof/>
            <w:webHidden/>
          </w:rPr>
          <w:tab/>
        </w:r>
        <w:r w:rsidR="00722A93">
          <w:rPr>
            <w:noProof/>
            <w:webHidden/>
          </w:rPr>
          <w:fldChar w:fldCharType="begin"/>
        </w:r>
        <w:r w:rsidR="00722A93">
          <w:rPr>
            <w:noProof/>
            <w:webHidden/>
          </w:rPr>
          <w:instrText xml:space="preserve"> PAGEREF _Toc518142618 \h </w:instrText>
        </w:r>
        <w:r w:rsidR="00722A93">
          <w:rPr>
            <w:noProof/>
            <w:webHidden/>
          </w:rPr>
        </w:r>
        <w:r w:rsidR="00722A93">
          <w:rPr>
            <w:noProof/>
            <w:webHidden/>
          </w:rPr>
          <w:fldChar w:fldCharType="separate"/>
        </w:r>
        <w:r w:rsidR="00722A93">
          <w:rPr>
            <w:noProof/>
            <w:webHidden/>
          </w:rPr>
          <w:t>1</w:t>
        </w:r>
        <w:r w:rsidR="00722A93">
          <w:rPr>
            <w:noProof/>
            <w:webHidden/>
          </w:rPr>
          <w:fldChar w:fldCharType="end"/>
        </w:r>
      </w:hyperlink>
    </w:p>
    <w:p w14:paraId="4A76D8CA" w14:textId="77777777" w:rsidR="00722A9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142619" w:history="1">
        <w:r w:rsidR="00722A93" w:rsidRPr="00317AD0">
          <w:rPr>
            <w:rStyle w:val="Hyperlink"/>
            <w:noProof/>
          </w:rPr>
          <w:t>1.2</w:t>
        </w:r>
        <w:r w:rsidR="00722A9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22A93" w:rsidRPr="00317AD0">
          <w:rPr>
            <w:rStyle w:val="Hyperlink"/>
            <w:noProof/>
          </w:rPr>
          <w:t>Change Control</w:t>
        </w:r>
        <w:r w:rsidR="00722A93">
          <w:rPr>
            <w:noProof/>
            <w:webHidden/>
          </w:rPr>
          <w:tab/>
        </w:r>
        <w:r w:rsidR="00722A93">
          <w:rPr>
            <w:noProof/>
            <w:webHidden/>
          </w:rPr>
          <w:fldChar w:fldCharType="begin"/>
        </w:r>
        <w:r w:rsidR="00722A93">
          <w:rPr>
            <w:noProof/>
            <w:webHidden/>
          </w:rPr>
          <w:instrText xml:space="preserve"> PAGEREF _Toc518142619 \h </w:instrText>
        </w:r>
        <w:r w:rsidR="00722A93">
          <w:rPr>
            <w:noProof/>
            <w:webHidden/>
          </w:rPr>
        </w:r>
        <w:r w:rsidR="00722A93">
          <w:rPr>
            <w:noProof/>
            <w:webHidden/>
          </w:rPr>
          <w:fldChar w:fldCharType="separate"/>
        </w:r>
        <w:r w:rsidR="00722A93">
          <w:rPr>
            <w:noProof/>
            <w:webHidden/>
          </w:rPr>
          <w:t>1</w:t>
        </w:r>
        <w:r w:rsidR="00722A93">
          <w:rPr>
            <w:noProof/>
            <w:webHidden/>
          </w:rPr>
          <w:fldChar w:fldCharType="end"/>
        </w:r>
      </w:hyperlink>
    </w:p>
    <w:p w14:paraId="4C67AC6D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0" w:history="1">
        <w:r w:rsidR="00722A93" w:rsidRPr="00317AD0">
          <w:rPr>
            <w:rStyle w:val="Hyperlink"/>
          </w:rPr>
          <w:t>2.0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Contents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_Toc518142620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1</w:t>
        </w:r>
        <w:r w:rsidR="00722A93">
          <w:rPr>
            <w:webHidden/>
          </w:rPr>
          <w:fldChar w:fldCharType="end"/>
        </w:r>
      </w:hyperlink>
    </w:p>
    <w:p w14:paraId="404EB2C8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1" w:history="1">
        <w:r w:rsidR="00722A93" w:rsidRPr="00317AD0">
          <w:rPr>
            <w:rStyle w:val="Hyperlink"/>
          </w:rPr>
          <w:t>100.0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_Toc518142621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2</w:t>
        </w:r>
        <w:r w:rsidR="00722A93">
          <w:rPr>
            <w:webHidden/>
          </w:rPr>
          <w:fldChar w:fldCharType="end"/>
        </w:r>
      </w:hyperlink>
    </w:p>
    <w:p w14:paraId="262D6CB0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2" w:history="1">
        <w:r w:rsidR="00722A93" w:rsidRPr="00317AD0">
          <w:rPr>
            <w:rStyle w:val="Hyperlink"/>
          </w:rPr>
          <w:t>110.0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Basic Functions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_Toc518142622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2</w:t>
        </w:r>
        <w:r w:rsidR="00722A93">
          <w:rPr>
            <w:webHidden/>
          </w:rPr>
          <w:fldChar w:fldCharType="end"/>
        </w:r>
      </w:hyperlink>
    </w:p>
    <w:p w14:paraId="37AF6119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3" w:history="1">
        <w:r w:rsidR="00722A93" w:rsidRPr="00317AD0">
          <w:rPr>
            <w:rStyle w:val="Hyperlink"/>
          </w:rPr>
          <w:t>120.0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Reports Form - Index Tab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_Toc518142623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2</w:t>
        </w:r>
        <w:r w:rsidR="00722A93">
          <w:rPr>
            <w:webHidden/>
          </w:rPr>
          <w:fldChar w:fldCharType="end"/>
        </w:r>
      </w:hyperlink>
    </w:p>
    <w:p w14:paraId="5E2CC8A8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4" w:history="1">
        <w:r w:rsidR="00722A93" w:rsidRPr="00317AD0">
          <w:rPr>
            <w:rStyle w:val="Hyperlink"/>
          </w:rPr>
          <w:t>900.0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Exhibits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_Toc518142624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3</w:t>
        </w:r>
        <w:r w:rsidR="00722A93">
          <w:rPr>
            <w:webHidden/>
          </w:rPr>
          <w:fldChar w:fldCharType="end"/>
        </w:r>
      </w:hyperlink>
    </w:p>
    <w:p w14:paraId="771AC74B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5" w:history="1">
        <w:r w:rsidR="00722A93" w:rsidRPr="00317AD0">
          <w:rPr>
            <w:rStyle w:val="Hyperlink"/>
          </w:rPr>
          <w:t>910.0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Base - And Index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_Toc518142625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3</w:t>
        </w:r>
        <w:r w:rsidR="00722A93">
          <w:rPr>
            <w:webHidden/>
          </w:rPr>
          <w:fldChar w:fldCharType="end"/>
        </w:r>
      </w:hyperlink>
    </w:p>
    <w:p w14:paraId="595C8886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6" w:history="1">
        <w:r w:rsidR="00722A93" w:rsidRPr="00317AD0">
          <w:rPr>
            <w:rStyle w:val="Hyperlink"/>
          </w:rPr>
          <w:t>920.0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R-22-510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_Toc518142626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4</w:t>
        </w:r>
        <w:r w:rsidR="00722A93">
          <w:rPr>
            <w:webHidden/>
          </w:rPr>
          <w:fldChar w:fldCharType="end"/>
        </w:r>
      </w:hyperlink>
    </w:p>
    <w:p w14:paraId="4DEE5552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7" w:history="1">
        <w:r w:rsidR="00722A93" w:rsidRPr="00317AD0">
          <w:rPr>
            <w:rStyle w:val="Hyperlink"/>
          </w:rPr>
          <w:t>930.0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R-22-520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_Toc518142627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4</w:t>
        </w:r>
        <w:r w:rsidR="00722A93">
          <w:rPr>
            <w:webHidden/>
          </w:rPr>
          <w:fldChar w:fldCharType="end"/>
        </w:r>
      </w:hyperlink>
    </w:p>
    <w:p w14:paraId="4B4C000F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8" w:history="1">
        <w:r w:rsidR="00722A93" w:rsidRPr="00317AD0">
          <w:rPr>
            <w:rStyle w:val="Hyperlink"/>
          </w:rPr>
          <w:t>940.0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R-22-530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_Toc518142628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4</w:t>
        </w:r>
        <w:r w:rsidR="00722A93">
          <w:rPr>
            <w:webHidden/>
          </w:rPr>
          <w:fldChar w:fldCharType="end"/>
        </w:r>
      </w:hyperlink>
    </w:p>
    <w:p w14:paraId="3DAB0E0D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29" w:history="1">
        <w:r w:rsidR="00722A93" w:rsidRPr="00317AD0">
          <w:rPr>
            <w:rStyle w:val="Hyperlink"/>
          </w:rPr>
          <w:t>950.0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R-22-540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_Toc518142629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5</w:t>
        </w:r>
        <w:r w:rsidR="00722A93">
          <w:rPr>
            <w:webHidden/>
          </w:rPr>
          <w:fldChar w:fldCharType="end"/>
        </w:r>
      </w:hyperlink>
    </w:p>
    <w:p w14:paraId="6646D0F4" w14:textId="77777777" w:rsidR="00722A9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142630" w:history="1">
        <w:r w:rsidR="00722A93" w:rsidRPr="00317AD0">
          <w:rPr>
            <w:rStyle w:val="Hyperlink"/>
          </w:rPr>
          <w:t>960.0</w:t>
        </w:r>
        <w:r w:rsidR="00722A9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22A93" w:rsidRPr="00317AD0">
          <w:rPr>
            <w:rStyle w:val="Hyperlink"/>
          </w:rPr>
          <w:t>Organization member Reports Form - R-22-550 Tab Exhibit</w:t>
        </w:r>
        <w:r w:rsidR="00722A93">
          <w:rPr>
            <w:webHidden/>
          </w:rPr>
          <w:tab/>
        </w:r>
        <w:r w:rsidR="00722A93">
          <w:rPr>
            <w:webHidden/>
          </w:rPr>
          <w:fldChar w:fldCharType="begin"/>
        </w:r>
        <w:r w:rsidR="00722A93">
          <w:rPr>
            <w:webHidden/>
          </w:rPr>
          <w:instrText xml:space="preserve"> PAGEREF _Toc518142630 \h </w:instrText>
        </w:r>
        <w:r w:rsidR="00722A93">
          <w:rPr>
            <w:webHidden/>
          </w:rPr>
        </w:r>
        <w:r w:rsidR="00722A93">
          <w:rPr>
            <w:webHidden/>
          </w:rPr>
          <w:fldChar w:fldCharType="separate"/>
        </w:r>
        <w:r w:rsidR="00722A93">
          <w:rPr>
            <w:webHidden/>
          </w:rPr>
          <w:t>5</w:t>
        </w:r>
        <w:r w:rsidR="00722A93">
          <w:rPr>
            <w:webHidden/>
          </w:rPr>
          <w:fldChar w:fldCharType="end"/>
        </w:r>
      </w:hyperlink>
    </w:p>
    <w:p w14:paraId="45CAFE60" w14:textId="77777777" w:rsidR="00422419" w:rsidRPr="00D52B8A" w:rsidRDefault="00722A93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178D8BA2" w14:textId="77777777" w:rsidR="00B07063" w:rsidRPr="007E6D15" w:rsidRDefault="00B07063" w:rsidP="007E6D15">
      <w:pPr>
        <w:pStyle w:val="BD-AA2-10-L"/>
      </w:pPr>
      <w:bookmarkStart w:id="6" w:name="_Toc189708035"/>
      <w:r w:rsidRPr="007E6D15">
        <w:br w:type="page"/>
      </w:r>
    </w:p>
    <w:p w14:paraId="2C3288C4" w14:textId="77777777" w:rsidR="00422419" w:rsidRDefault="00422419" w:rsidP="007E6D15">
      <w:pPr>
        <w:pStyle w:val="SH-AA1-14-L"/>
      </w:pPr>
      <w:bookmarkStart w:id="7" w:name="_Toc464127551"/>
      <w:bookmarkStart w:id="8" w:name="_Toc518142621"/>
      <w:bookmarkEnd w:id="6"/>
      <w:r>
        <w:lastRenderedPageBreak/>
        <w:t>100.0</w:t>
      </w:r>
      <w:r>
        <w:tab/>
      </w:r>
      <w:bookmarkEnd w:id="7"/>
      <w:r w:rsidR="00F060CF">
        <w:t>Organization</w:t>
      </w:r>
      <w:r w:rsidR="00697FD5">
        <w:t xml:space="preserve"> </w:t>
      </w:r>
      <w:r w:rsidR="00E8283E">
        <w:t xml:space="preserve">member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8"/>
    </w:p>
    <w:p w14:paraId="29B5828C" w14:textId="77777777" w:rsidR="00B8071E" w:rsidRDefault="00B8071E" w:rsidP="007E6D15">
      <w:pPr>
        <w:pStyle w:val="BD-AA2-10-L"/>
      </w:pPr>
      <w:r>
        <w:t>To run the reports, follow the instructions for each one.</w:t>
      </w:r>
    </w:p>
    <w:p w14:paraId="335E094E" w14:textId="77777777" w:rsidR="00B8071E" w:rsidRPr="00B8071E" w:rsidRDefault="00B8071E" w:rsidP="007E6D15">
      <w:pPr>
        <w:pStyle w:val="BD-AA2-10-L"/>
      </w:pPr>
    </w:p>
    <w:p w14:paraId="3997C403" w14:textId="77777777" w:rsidR="00F060CF" w:rsidRDefault="00F060CF" w:rsidP="007E6D15">
      <w:pPr>
        <w:pStyle w:val="SH-AA1-14-L"/>
      </w:pPr>
      <w:bookmarkStart w:id="9" w:name="_Toc518142622"/>
      <w:r>
        <w:t>110.0</w:t>
      </w:r>
      <w:r>
        <w:tab/>
        <w:t xml:space="preserve">Organization </w:t>
      </w:r>
      <w:r w:rsidR="00E8283E">
        <w:t xml:space="preserve">member </w:t>
      </w:r>
      <w:r>
        <w:t>Reports Form - Basic Functions</w:t>
      </w:r>
      <w:bookmarkEnd w:id="9"/>
    </w:p>
    <w:p w14:paraId="0E47764B" w14:textId="77777777"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14:paraId="12223375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691CE7F" w14:textId="77777777"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ABC145" w14:textId="77777777"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5D3F7A" w14:paraId="0B25E1DB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DC9C" w14:textId="77777777" w:rsidR="005D3F7A" w:rsidRDefault="005D3F7A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13A0" w14:textId="77777777" w:rsidR="005D3F7A" w:rsidRDefault="005D3F7A" w:rsidP="00CF43B1">
            <w:pPr>
              <w:pStyle w:val="TB-AA1-10-L"/>
            </w:pPr>
            <w:r>
              <w:t>Organization / Level Selection Section</w:t>
            </w:r>
          </w:p>
        </w:tc>
      </w:tr>
      <w:tr w:rsidR="00117E78" w14:paraId="789C1057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446F" w14:textId="77777777" w:rsidR="00117E78" w:rsidRDefault="005D3F7A" w:rsidP="00CF43B1">
            <w:pPr>
              <w:pStyle w:val="CM-TB-AA2-10-L"/>
            </w:pPr>
            <w:r>
              <w:t>1</w:t>
            </w:r>
            <w:r w:rsidR="00117E7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20CD" w14:textId="77777777" w:rsidR="00117E78" w:rsidRDefault="005D3F7A" w:rsidP="00CF43B1">
            <w:pPr>
              <w:pStyle w:val="TB-AA1-10-L"/>
            </w:pPr>
            <w:r>
              <w:t>Select Organization Level</w:t>
            </w:r>
          </w:p>
          <w:p w14:paraId="41D34771" w14:textId="77777777" w:rsidR="00E8283E" w:rsidRDefault="00B33810" w:rsidP="00BE3D62">
            <w:pPr>
              <w:pStyle w:val="TB-AA2-10-L"/>
            </w:pPr>
            <w:r>
              <w:t xml:space="preserve">Select the </w:t>
            </w:r>
            <w:r w:rsidR="001F5BBC">
              <w:t>o</w:t>
            </w:r>
            <w:r w:rsidR="00E8283E">
              <w:t xml:space="preserve">rganization </w:t>
            </w:r>
            <w:r w:rsidR="001F5BBC">
              <w:t>l</w:t>
            </w:r>
            <w:r>
              <w:t>evel part of the filtering.</w:t>
            </w:r>
            <w:r w:rsidR="005D3F7A">
              <w:t xml:space="preserve">  Selections are filtered based on the M-20-000 - Organization Module filters.</w:t>
            </w:r>
          </w:p>
          <w:p w14:paraId="61689443" w14:textId="77777777" w:rsidR="00B33810" w:rsidRDefault="00B33810" w:rsidP="005D3F7A">
            <w:pPr>
              <w:pStyle w:val="TB-AA2-10-L"/>
            </w:pPr>
            <w:r>
              <w:t xml:space="preserve">Default: </w:t>
            </w:r>
            <w:r w:rsidR="005D3F7A" w:rsidRPr="005D3F7A">
              <w:t>000-Default Organization Level</w:t>
            </w:r>
            <w:r w:rsidR="005D3F7A">
              <w:t>.</w:t>
            </w:r>
            <w:r w:rsidR="001F5BBC">
              <w:t xml:space="preserve">  i.e. All organization levels.</w:t>
            </w:r>
          </w:p>
          <w:p w14:paraId="040CC2DB" w14:textId="77777777" w:rsidR="005D3F7A" w:rsidRDefault="005D3F7A" w:rsidP="005D3F7A">
            <w:pPr>
              <w:pStyle w:val="TB-AA2-10-L"/>
            </w:pPr>
            <w:r>
              <w:t>Selectable.  Mandatory.</w:t>
            </w:r>
          </w:p>
        </w:tc>
      </w:tr>
      <w:tr w:rsidR="005D3F7A" w14:paraId="744D7B2C" w14:textId="77777777" w:rsidTr="0013516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D012" w14:textId="77777777" w:rsidR="005D3F7A" w:rsidRDefault="005D3F7A" w:rsidP="005D3F7A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9FCC3" w14:textId="77777777" w:rsidR="005D3F7A" w:rsidRDefault="005D3F7A" w:rsidP="00135169">
            <w:pPr>
              <w:pStyle w:val="TB-AA1-10-L"/>
            </w:pPr>
            <w:r>
              <w:t>Select Organization</w:t>
            </w:r>
          </w:p>
          <w:p w14:paraId="2AC27D7D" w14:textId="77777777" w:rsidR="005D3F7A" w:rsidRDefault="005D3F7A" w:rsidP="00135169">
            <w:pPr>
              <w:pStyle w:val="TB-AA2-10-L"/>
            </w:pPr>
            <w:r>
              <w:t xml:space="preserve">Select the </w:t>
            </w:r>
            <w:r w:rsidR="001F5BBC">
              <w:t>o</w:t>
            </w:r>
            <w:r>
              <w:t>rganization part of the filtering.  Selections are filtered based on the M-20-000 - Organization Module filters.</w:t>
            </w:r>
          </w:p>
          <w:p w14:paraId="0254E42E" w14:textId="77777777" w:rsidR="005D3F7A" w:rsidRDefault="005D3F7A" w:rsidP="00135169">
            <w:pPr>
              <w:pStyle w:val="TB-AA2-10-L"/>
            </w:pPr>
            <w:r>
              <w:t xml:space="preserve">Default: </w:t>
            </w:r>
            <w:r w:rsidRPr="005D3F7A">
              <w:t>000-Default Organization</w:t>
            </w:r>
            <w:r>
              <w:t>.</w:t>
            </w:r>
            <w:r w:rsidR="001F5BBC">
              <w:t xml:space="preserve">  i.e. All organizations.</w:t>
            </w:r>
          </w:p>
          <w:p w14:paraId="0DC25BEE" w14:textId="77777777" w:rsidR="005D3F7A" w:rsidRDefault="005D3F7A" w:rsidP="00135169">
            <w:pPr>
              <w:pStyle w:val="TB-AA2-10-L"/>
            </w:pPr>
            <w:r>
              <w:t>Selectable.  Mandatory.</w:t>
            </w:r>
          </w:p>
        </w:tc>
      </w:tr>
      <w:tr w:rsidR="005D3F7A" w14:paraId="53B33F1E" w14:textId="77777777" w:rsidTr="0013516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434A" w14:textId="77777777" w:rsidR="005D3F7A" w:rsidRDefault="005D3F7A" w:rsidP="00135169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54E9" w14:textId="77777777" w:rsidR="005D3F7A" w:rsidRDefault="00F44448" w:rsidP="00135169">
            <w:pPr>
              <w:pStyle w:val="TB-AA1-10-L"/>
            </w:pPr>
            <w:r>
              <w:t>Registration Status Selection</w:t>
            </w:r>
            <w:r w:rsidR="005D3F7A">
              <w:t xml:space="preserve"> Section</w:t>
            </w:r>
          </w:p>
        </w:tc>
      </w:tr>
      <w:tr w:rsidR="0040769A" w14:paraId="6289C8CA" w14:textId="77777777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3EE3" w14:textId="77777777" w:rsidR="0040769A" w:rsidRDefault="005D3F7A" w:rsidP="0040769A">
            <w:pPr>
              <w:pStyle w:val="CM-TB-AA2-10-L"/>
            </w:pPr>
            <w:r>
              <w:t>21</w:t>
            </w:r>
            <w:r w:rsidR="0040769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4DE7" w14:textId="77777777" w:rsidR="00B33810" w:rsidRDefault="00E8283E" w:rsidP="00B33810">
            <w:pPr>
              <w:pStyle w:val="TB-AA1-10-L"/>
            </w:pPr>
            <w:r>
              <w:t>Registration Status</w:t>
            </w:r>
          </w:p>
          <w:p w14:paraId="7B3F5CAC" w14:textId="77777777" w:rsidR="00F24A88" w:rsidRDefault="00B33810" w:rsidP="00B33810">
            <w:pPr>
              <w:pStyle w:val="TB-AA2-10-L"/>
            </w:pPr>
            <w:r>
              <w:t xml:space="preserve">Select the </w:t>
            </w:r>
            <w:r w:rsidR="001F5BBC">
              <w:t>r</w:t>
            </w:r>
            <w:r w:rsidR="00E8283E">
              <w:t xml:space="preserve">egistration </w:t>
            </w:r>
            <w:r w:rsidR="001F5BBC">
              <w:t>s</w:t>
            </w:r>
            <w:r w:rsidR="00E8283E">
              <w:t>tatus</w:t>
            </w:r>
            <w:r>
              <w:t xml:space="preserve"> part of the filtering.</w:t>
            </w:r>
          </w:p>
          <w:p w14:paraId="48D336CF" w14:textId="77777777" w:rsidR="0040769A" w:rsidRDefault="00B33810" w:rsidP="00E8283E">
            <w:pPr>
              <w:pStyle w:val="TB-AA2-10-L"/>
            </w:pPr>
            <w:r>
              <w:t xml:space="preserve">Default: </w:t>
            </w:r>
            <w:r w:rsidR="00F44448" w:rsidRPr="00F44448">
              <w:t>ALL-All Statuses</w:t>
            </w:r>
            <w:r w:rsidR="00F44448">
              <w:t>.</w:t>
            </w:r>
          </w:p>
          <w:p w14:paraId="69EA74A5" w14:textId="77777777" w:rsidR="00F44448" w:rsidRDefault="00F44448" w:rsidP="00F44448">
            <w:pPr>
              <w:pStyle w:val="TB-AA2-10-L"/>
            </w:pPr>
            <w:r>
              <w:t>Selectable.  Mandatory.</w:t>
            </w:r>
          </w:p>
        </w:tc>
      </w:tr>
      <w:tr w:rsidR="00F44448" w14:paraId="20F53089" w14:textId="77777777" w:rsidTr="0013516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C7F8" w14:textId="77777777" w:rsidR="00F44448" w:rsidRDefault="00F44448" w:rsidP="00135169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6616" w14:textId="77777777" w:rsidR="00F44448" w:rsidRDefault="00F44448" w:rsidP="00135169">
            <w:pPr>
              <w:pStyle w:val="TB-AA1-10-L"/>
            </w:pPr>
            <w:r>
              <w:t>Member Selection Section</w:t>
            </w:r>
          </w:p>
        </w:tc>
      </w:tr>
      <w:tr w:rsidR="00F24A88" w14:paraId="23467174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3C9BD" w14:textId="77777777" w:rsidR="00F24A88" w:rsidRDefault="00F44448" w:rsidP="00F24A88">
            <w:pPr>
              <w:pStyle w:val="CM-TB-AA2-10-L"/>
            </w:pPr>
            <w:r>
              <w:t>31</w:t>
            </w:r>
            <w:r w:rsidR="00F24A88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F4CED" w14:textId="77777777" w:rsidR="00F24A88" w:rsidRDefault="00F24A88" w:rsidP="000E6BAA">
            <w:pPr>
              <w:pStyle w:val="TB-AA1-10-L"/>
            </w:pPr>
            <w:r>
              <w:t>Member Selection</w:t>
            </w:r>
          </w:p>
          <w:p w14:paraId="2EE6DDEA" w14:textId="77777777" w:rsidR="00F24A88" w:rsidRDefault="00F24A88" w:rsidP="000E6BAA">
            <w:pPr>
              <w:pStyle w:val="TB-AA2-10-L"/>
            </w:pPr>
            <w:r>
              <w:t xml:space="preserve">Select the </w:t>
            </w:r>
            <w:r w:rsidR="001F5BBC">
              <w:t>o</w:t>
            </w:r>
            <w:r>
              <w:t xml:space="preserve">rganization </w:t>
            </w:r>
            <w:r w:rsidR="001F5BBC">
              <w:t>m</w:t>
            </w:r>
            <w:r>
              <w:t>ember part of the filtering.</w:t>
            </w:r>
          </w:p>
          <w:p w14:paraId="69DC2E3A" w14:textId="77777777" w:rsidR="00F24A88" w:rsidRDefault="00F24A88" w:rsidP="00F24A88">
            <w:pPr>
              <w:pStyle w:val="TB-AA2-10-L"/>
            </w:pPr>
            <w:r>
              <w:t xml:space="preserve">Default: </w:t>
            </w:r>
            <w:r w:rsidR="00F44448" w:rsidRPr="00F44448">
              <w:t>All Members</w:t>
            </w:r>
            <w:r w:rsidR="00F44448">
              <w:t>.</w:t>
            </w:r>
          </w:p>
          <w:p w14:paraId="3EE64734" w14:textId="77777777" w:rsidR="00F44448" w:rsidRDefault="00F44448" w:rsidP="00F24A88">
            <w:pPr>
              <w:pStyle w:val="TB-AA2-10-L"/>
            </w:pPr>
            <w:r>
              <w:t>Selectable.  Mandatory.</w:t>
            </w:r>
          </w:p>
        </w:tc>
      </w:tr>
    </w:tbl>
    <w:p w14:paraId="607B47A1" w14:textId="77777777" w:rsidR="00BE3D62" w:rsidRDefault="00BE3D62" w:rsidP="007E6D15">
      <w:pPr>
        <w:pStyle w:val="BD-AA2-10-L"/>
      </w:pPr>
    </w:p>
    <w:p w14:paraId="7477D92E" w14:textId="77777777" w:rsidR="00F10D07" w:rsidRDefault="00F10D07" w:rsidP="007E6D15">
      <w:pPr>
        <w:pStyle w:val="SH-AA1-14-L"/>
      </w:pPr>
      <w:bookmarkStart w:id="10" w:name="_Toc518142623"/>
      <w:r>
        <w:t>120.0</w:t>
      </w:r>
      <w:r>
        <w:tab/>
        <w:t xml:space="preserve">Organization Reports Form - </w:t>
      </w:r>
      <w:r w:rsidR="00F44448">
        <w:t>Index</w:t>
      </w:r>
      <w:r>
        <w:t xml:space="preserve"> Tab</w:t>
      </w:r>
      <w:bookmarkEnd w:id="10"/>
    </w:p>
    <w:p w14:paraId="34D3B6EB" w14:textId="77777777" w:rsidR="00F10D07" w:rsidRDefault="00F10D07" w:rsidP="00F10D07">
      <w:pPr>
        <w:pStyle w:val="BD-AA2-10-L"/>
      </w:pPr>
      <w:r>
        <w:t xml:space="preserve">This section </w:t>
      </w:r>
      <w:r w:rsidR="00F44448">
        <w:t>provides a list of the reports available to be run from</w:t>
      </w:r>
      <w:r>
        <w:t xml:space="preserve">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14:paraId="65C68EF3" w14:textId="7777777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91D1CEE" w14:textId="77777777"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EB9BD9" w14:textId="77777777"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14:paraId="354F5ED5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6E62F" w14:textId="77777777"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94DC0" w14:textId="77777777" w:rsidR="00F10D07" w:rsidRDefault="004754BC" w:rsidP="00D37930">
            <w:pPr>
              <w:pStyle w:val="TB-AA1-10-L"/>
            </w:pPr>
            <w:r w:rsidRPr="004754BC">
              <w:t>R-22-510 - Organization Member Registration Status Report</w:t>
            </w:r>
          </w:p>
          <w:p w14:paraId="77488CD2" w14:textId="77777777" w:rsidR="00F10D07" w:rsidRDefault="00F136D3" w:rsidP="001F5BBC">
            <w:pPr>
              <w:pStyle w:val="TB-AA2-10-L"/>
            </w:pPr>
            <w:r>
              <w:t xml:space="preserve">This report provides </w:t>
            </w:r>
            <w:r w:rsidR="001F5BBC">
              <w:t>o</w:t>
            </w:r>
            <w:r w:rsidR="004754BC">
              <w:t xml:space="preserve">rganization </w:t>
            </w:r>
            <w:r w:rsidR="001F5BBC">
              <w:t>m</w:t>
            </w:r>
            <w:r w:rsidR="004754BC">
              <w:t xml:space="preserve">ember </w:t>
            </w:r>
            <w:r w:rsidR="001F5BBC">
              <w:t>r</w:t>
            </w:r>
            <w:r w:rsidR="004754BC">
              <w:t xml:space="preserve">egistration </w:t>
            </w:r>
            <w:r w:rsidR="001F5BBC">
              <w:t>s</w:t>
            </w:r>
            <w:r w:rsidR="004754BC">
              <w:t xml:space="preserve">tatus </w:t>
            </w:r>
            <w:r>
              <w:t>information for the select</w:t>
            </w:r>
            <w:r w:rsidR="004754BC">
              <w:t>ions.</w:t>
            </w:r>
          </w:p>
        </w:tc>
      </w:tr>
      <w:tr w:rsidR="00F10D07" w14:paraId="45D764B0" w14:textId="7777777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E5AC" w14:textId="77777777" w:rsidR="00F10D07" w:rsidRDefault="00F10D07" w:rsidP="00D3793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DE96" w14:textId="77777777" w:rsidR="00F10D07" w:rsidRDefault="004754BC" w:rsidP="00D37930">
            <w:pPr>
              <w:pStyle w:val="TB-AA1-10-L"/>
            </w:pPr>
            <w:r w:rsidRPr="004754BC">
              <w:t>R-22-520 - Organization Member Info Report - Maxi Data</w:t>
            </w:r>
          </w:p>
          <w:p w14:paraId="1BFFF7F0" w14:textId="77777777" w:rsidR="00F10D07" w:rsidRDefault="004754BC" w:rsidP="001F5BBC">
            <w:pPr>
              <w:pStyle w:val="TB-AA2-10-L"/>
            </w:pPr>
            <w:r>
              <w:t xml:space="preserve">This report provides all </w:t>
            </w:r>
            <w:r w:rsidR="001F5BBC">
              <w:t>organization member</w:t>
            </w:r>
            <w:r>
              <w:t xml:space="preserve"> information for the selections.</w:t>
            </w:r>
          </w:p>
        </w:tc>
      </w:tr>
      <w:tr w:rsidR="004754BC" w14:paraId="732AC4B0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9E1C" w14:textId="77777777" w:rsidR="004754BC" w:rsidRDefault="004754BC" w:rsidP="004754BC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480C6" w14:textId="77777777" w:rsidR="004754BC" w:rsidRDefault="004754BC" w:rsidP="000E6BAA">
            <w:pPr>
              <w:pStyle w:val="TB-AA1-10-L"/>
            </w:pPr>
            <w:r w:rsidRPr="004754BC">
              <w:t>R-22-530 - Organization Member Info Report - Midi Data</w:t>
            </w:r>
          </w:p>
          <w:p w14:paraId="130CF54A" w14:textId="77777777" w:rsidR="004754BC" w:rsidRDefault="004754BC" w:rsidP="004754BC">
            <w:pPr>
              <w:pStyle w:val="TB-AA2-10-L"/>
            </w:pPr>
            <w:r>
              <w:t xml:space="preserve">This report provides a medium amount of </w:t>
            </w:r>
            <w:r w:rsidR="001F5BBC">
              <w:t>organization member</w:t>
            </w:r>
            <w:r>
              <w:t xml:space="preserve"> information for the selections.</w:t>
            </w:r>
          </w:p>
        </w:tc>
      </w:tr>
      <w:tr w:rsidR="004754BC" w14:paraId="37F1E2DC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859A" w14:textId="77777777" w:rsidR="004754BC" w:rsidRDefault="004754BC" w:rsidP="004754B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A53EB" w14:textId="77777777" w:rsidR="004754BC" w:rsidRDefault="004754BC" w:rsidP="000E6BAA">
            <w:pPr>
              <w:pStyle w:val="TB-AA1-10-L"/>
            </w:pPr>
            <w:r w:rsidRPr="004754BC">
              <w:t>R-22-540 - Organization Member List Report - Mini Data</w:t>
            </w:r>
          </w:p>
          <w:p w14:paraId="4C321239" w14:textId="77777777" w:rsidR="004754BC" w:rsidRDefault="004754BC" w:rsidP="00C34B64">
            <w:pPr>
              <w:pStyle w:val="TB-AA2-10-L"/>
            </w:pPr>
            <w:r>
              <w:t xml:space="preserve">This report provides a list of basic </w:t>
            </w:r>
            <w:r w:rsidR="001F5BBC">
              <w:t>organization member</w:t>
            </w:r>
            <w:r>
              <w:t xml:space="preserve"> information for the selections.</w:t>
            </w:r>
          </w:p>
        </w:tc>
      </w:tr>
      <w:tr w:rsidR="00722A93" w14:paraId="514F256E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D6B4" w14:textId="77777777" w:rsidR="00722A93" w:rsidRDefault="00722A93" w:rsidP="004754B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ADDA" w14:textId="77777777" w:rsidR="00722A93" w:rsidRDefault="00722A93" w:rsidP="000E6BAA">
            <w:pPr>
              <w:pStyle w:val="TB-AA1-10-L"/>
            </w:pPr>
            <w:r w:rsidRPr="00722A93">
              <w:t>R-22-550 - Organization Member List Report - Micro Data</w:t>
            </w:r>
          </w:p>
          <w:p w14:paraId="1B2764B5" w14:textId="77777777" w:rsidR="00722A93" w:rsidRPr="00722A93" w:rsidRDefault="00722A93" w:rsidP="00722A93">
            <w:pPr>
              <w:pStyle w:val="TB-AA2-10-L"/>
            </w:pPr>
            <w:r>
              <w:t>This report provides a list of very basic organization member information for the selections.</w:t>
            </w:r>
          </w:p>
        </w:tc>
      </w:tr>
      <w:tr w:rsidR="009C344E" w14:paraId="64BBEDF1" w14:textId="77777777" w:rsidTr="000E6BA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EE3DA" w14:textId="7B7D44C6" w:rsidR="009C344E" w:rsidRDefault="009C344E" w:rsidP="004754BC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F215" w14:textId="77777777" w:rsidR="009C344E" w:rsidRDefault="009C344E" w:rsidP="000E6BAA">
            <w:pPr>
              <w:pStyle w:val="TB-AA1-10-L"/>
            </w:pPr>
            <w:r>
              <w:t>R-22-560 - Organization Medical Summary Report</w:t>
            </w:r>
          </w:p>
          <w:p w14:paraId="061813CA" w14:textId="02093962" w:rsidR="009C344E" w:rsidRPr="009C344E" w:rsidRDefault="009C344E" w:rsidP="009C344E">
            <w:pPr>
              <w:pStyle w:val="TB-AA2-10-L"/>
            </w:pPr>
            <w:r>
              <w:t>This report provides basic medical information including: Member Names, Health Id., Medical Summary and Medical Det</w:t>
            </w:r>
            <w:r w:rsidR="0081449D">
              <w:t>ails.</w:t>
            </w:r>
          </w:p>
        </w:tc>
      </w:tr>
    </w:tbl>
    <w:p w14:paraId="645BD735" w14:textId="77777777" w:rsidR="00F10D07" w:rsidRDefault="00F10D07" w:rsidP="007E6D15">
      <w:pPr>
        <w:pStyle w:val="BD-AA2-10-L"/>
      </w:pPr>
    </w:p>
    <w:p w14:paraId="325BFBD3" w14:textId="77777777" w:rsidR="006166F5" w:rsidRDefault="006166F5" w:rsidP="007E6D15">
      <w:pPr>
        <w:pStyle w:val="BD-AA2-10-L"/>
        <w:sectPr w:rsidR="006166F5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1" w:name="_Toc447466076"/>
      <w:bookmarkStart w:id="12" w:name="_Toc464030839"/>
      <w:bookmarkStart w:id="13" w:name="_Toc464127552"/>
    </w:p>
    <w:p w14:paraId="0DD892E4" w14:textId="77777777" w:rsidR="00422419" w:rsidRDefault="00422419" w:rsidP="00422419">
      <w:pPr>
        <w:pStyle w:val="SH-AA1-14-L"/>
      </w:pPr>
      <w:bookmarkStart w:id="14" w:name="_Toc518142624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4887E202" w14:textId="77777777"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14:paraId="1FF654E0" w14:textId="77777777" w:rsidR="00422419" w:rsidRDefault="00422419" w:rsidP="00422419">
      <w:pPr>
        <w:pStyle w:val="BD-AA2-10-L"/>
      </w:pPr>
    </w:p>
    <w:p w14:paraId="4822C94D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8142625"/>
      <w:r w:rsidRPr="00A038F9">
        <w:t>910.0</w:t>
      </w:r>
      <w:r w:rsidRPr="00A038F9">
        <w:tab/>
      </w:r>
      <w:r w:rsidR="00541FE4">
        <w:t>Organization</w:t>
      </w:r>
      <w:r w:rsidR="00E23D29">
        <w:t xml:space="preserve"> </w:t>
      </w:r>
      <w:r w:rsidR="006166F5">
        <w:t xml:space="preserve">member </w:t>
      </w:r>
      <w:r w:rsidR="00F530E3">
        <w:t>Reports</w:t>
      </w:r>
      <w:r>
        <w:t xml:space="preserve"> Form - </w:t>
      </w:r>
      <w:bookmarkEnd w:id="15"/>
      <w:bookmarkEnd w:id="16"/>
      <w:bookmarkEnd w:id="17"/>
      <w:r w:rsidR="00F530E3">
        <w:t xml:space="preserve">Base - </w:t>
      </w:r>
      <w:r w:rsidR="00F44448">
        <w:t xml:space="preserve">And Index Tab </w:t>
      </w:r>
      <w:r w:rsidR="003C7DFB">
        <w:t>Exhibit</w:t>
      </w:r>
      <w:bookmarkEnd w:id="18"/>
    </w:p>
    <w:p w14:paraId="79916417" w14:textId="7566739A" w:rsidR="00422419" w:rsidRDefault="0081449D" w:rsidP="007E6D15">
      <w:pPr>
        <w:pStyle w:val="BD-AA2-10-L"/>
      </w:pPr>
      <w:r>
        <w:rPr>
          <w:noProof/>
        </w:rPr>
        <w:drawing>
          <wp:inline distT="0" distB="0" distL="0" distR="0" wp14:anchorId="766DC51E" wp14:editId="19D90C07">
            <wp:extent cx="5561905" cy="4514286"/>
            <wp:effectExtent l="19050" t="19050" r="20320" b="19685"/>
            <wp:docPr id="14934511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45119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B9AD61" w14:textId="77777777" w:rsidR="003C7DFB" w:rsidRDefault="003C7DFB" w:rsidP="007E6D15">
      <w:pPr>
        <w:pStyle w:val="BD-AA2-10-L"/>
      </w:pPr>
    </w:p>
    <w:p w14:paraId="433D5926" w14:textId="77777777" w:rsidR="00C34B64" w:rsidRDefault="00C34B6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391EAC3" w14:textId="77777777" w:rsidR="00F44448" w:rsidRPr="00A038F9" w:rsidRDefault="00F44448" w:rsidP="00F44448">
      <w:pPr>
        <w:pStyle w:val="SH-AA1-14-L"/>
      </w:pPr>
      <w:bookmarkStart w:id="19" w:name="_Toc518142626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Organization member Reports Form - R-22-510 Tab Exhibit</w:t>
      </w:r>
      <w:bookmarkEnd w:id="19"/>
    </w:p>
    <w:p w14:paraId="2FE7FA28" w14:textId="77777777" w:rsidR="00F44448" w:rsidRDefault="00C34B64" w:rsidP="007E6D15">
      <w:pPr>
        <w:pStyle w:val="BD-AA2-10-L"/>
      </w:pPr>
      <w:r>
        <w:rPr>
          <w:noProof/>
        </w:rPr>
        <w:drawing>
          <wp:inline distT="0" distB="0" distL="0" distR="0" wp14:anchorId="60867CFD" wp14:editId="2275DF1D">
            <wp:extent cx="5524979" cy="1691787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169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496A9" w14:textId="77777777" w:rsidR="00F44448" w:rsidRDefault="00F44448" w:rsidP="007E6D15">
      <w:pPr>
        <w:pStyle w:val="BD-AA2-10-L"/>
      </w:pPr>
    </w:p>
    <w:p w14:paraId="20C4D233" w14:textId="77777777" w:rsidR="001F7553" w:rsidRPr="00A038F9" w:rsidRDefault="001F7553" w:rsidP="001F7553">
      <w:pPr>
        <w:pStyle w:val="SH-AA1-14-L"/>
      </w:pPr>
      <w:bookmarkStart w:id="20" w:name="_Toc518142627"/>
      <w:r w:rsidRPr="00A038F9">
        <w:t>9</w:t>
      </w:r>
      <w:r>
        <w:t>3</w:t>
      </w:r>
      <w:r w:rsidRPr="00A038F9">
        <w:t>0.0</w:t>
      </w:r>
      <w:r w:rsidRPr="00A038F9">
        <w:tab/>
      </w:r>
      <w:r>
        <w:t>Organization member Reports Form - R-22-520 Tab Exhibit</w:t>
      </w:r>
      <w:bookmarkEnd w:id="20"/>
    </w:p>
    <w:p w14:paraId="39C0AB4B" w14:textId="77777777" w:rsidR="001F7553" w:rsidRDefault="00C34B64" w:rsidP="007E6D15">
      <w:pPr>
        <w:pStyle w:val="BD-AA2-10-L"/>
      </w:pPr>
      <w:r>
        <w:rPr>
          <w:noProof/>
        </w:rPr>
        <w:drawing>
          <wp:inline distT="0" distB="0" distL="0" distR="0" wp14:anchorId="1EFD0FEA" wp14:editId="6D583635">
            <wp:extent cx="5486876" cy="16841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87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84200" w14:textId="77777777" w:rsidR="001F7553" w:rsidRDefault="001F7553" w:rsidP="007E6D15">
      <w:pPr>
        <w:pStyle w:val="BD-AA2-10-L"/>
      </w:pPr>
    </w:p>
    <w:p w14:paraId="3388C71A" w14:textId="77777777" w:rsidR="001F7553" w:rsidRPr="00A038F9" w:rsidRDefault="001F7553" w:rsidP="001F7553">
      <w:pPr>
        <w:pStyle w:val="SH-AA1-14-L"/>
      </w:pPr>
      <w:bookmarkStart w:id="21" w:name="_Toc518142628"/>
      <w:r w:rsidRPr="00A038F9">
        <w:t>9</w:t>
      </w:r>
      <w:r>
        <w:t>4</w:t>
      </w:r>
      <w:r w:rsidRPr="00A038F9">
        <w:t>0.0</w:t>
      </w:r>
      <w:r w:rsidRPr="00A038F9">
        <w:tab/>
      </w:r>
      <w:r>
        <w:t>Organization member Reports Form - R-22-530 Tab Exhibit</w:t>
      </w:r>
      <w:bookmarkEnd w:id="21"/>
    </w:p>
    <w:p w14:paraId="214B06C4" w14:textId="77777777" w:rsidR="001F7553" w:rsidRDefault="00C34B64" w:rsidP="007E6D15">
      <w:pPr>
        <w:pStyle w:val="BD-AA2-10-L"/>
      </w:pPr>
      <w:r>
        <w:rPr>
          <w:noProof/>
        </w:rPr>
        <w:drawing>
          <wp:inline distT="0" distB="0" distL="0" distR="0" wp14:anchorId="6C2483EA" wp14:editId="4FE5A12B">
            <wp:extent cx="5524979" cy="1707028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1707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F4A45" w14:textId="77777777" w:rsidR="001F7553" w:rsidRDefault="001F7553" w:rsidP="007E6D15">
      <w:pPr>
        <w:pStyle w:val="BD-AA2-10-L"/>
      </w:pPr>
    </w:p>
    <w:p w14:paraId="3AE11454" w14:textId="77777777" w:rsidR="00C34B64" w:rsidRDefault="00C34B64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7D5BD7E" w14:textId="77777777" w:rsidR="001F7553" w:rsidRPr="00A038F9" w:rsidRDefault="001F7553" w:rsidP="001F7553">
      <w:pPr>
        <w:pStyle w:val="SH-AA1-14-L"/>
      </w:pPr>
      <w:bookmarkStart w:id="22" w:name="_Toc518142629"/>
      <w:r w:rsidRPr="00A038F9">
        <w:lastRenderedPageBreak/>
        <w:t>9</w:t>
      </w:r>
      <w:r>
        <w:t>5</w:t>
      </w:r>
      <w:r w:rsidRPr="00A038F9">
        <w:t>0.0</w:t>
      </w:r>
      <w:r w:rsidRPr="00A038F9">
        <w:tab/>
      </w:r>
      <w:r>
        <w:t>Organization member Reports Form - R-22-540 Tab Exhibit</w:t>
      </w:r>
      <w:bookmarkEnd w:id="22"/>
    </w:p>
    <w:p w14:paraId="0DD388F5" w14:textId="77777777" w:rsidR="001F7553" w:rsidRDefault="00C34B64" w:rsidP="007E6D15">
      <w:pPr>
        <w:pStyle w:val="BD-AA2-10-L"/>
      </w:pPr>
      <w:r>
        <w:rPr>
          <w:noProof/>
        </w:rPr>
        <w:drawing>
          <wp:inline distT="0" distB="0" distL="0" distR="0" wp14:anchorId="3764BD85" wp14:editId="2EC77B6C">
            <wp:extent cx="5524979" cy="169940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169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9CDFD" w14:textId="77777777" w:rsidR="001F7553" w:rsidRDefault="001F7553" w:rsidP="007E6D15">
      <w:pPr>
        <w:pStyle w:val="BD-AA2-10-L"/>
      </w:pPr>
    </w:p>
    <w:p w14:paraId="4FA0121D" w14:textId="77777777" w:rsidR="00722A93" w:rsidRPr="00A038F9" w:rsidRDefault="00722A93" w:rsidP="00722A93">
      <w:pPr>
        <w:pStyle w:val="SH-AA1-14-L"/>
      </w:pPr>
      <w:bookmarkStart w:id="23" w:name="_Toc518142630"/>
      <w:r w:rsidRPr="00A038F9">
        <w:t>9</w:t>
      </w:r>
      <w:r>
        <w:t>6</w:t>
      </w:r>
      <w:r w:rsidRPr="00A038F9">
        <w:t>0.0</w:t>
      </w:r>
      <w:r w:rsidRPr="00A038F9">
        <w:tab/>
      </w:r>
      <w:r>
        <w:t>Organization member Reports Form - R-22-550 Tab Exhibit</w:t>
      </w:r>
      <w:bookmarkEnd w:id="23"/>
    </w:p>
    <w:p w14:paraId="4AE3CD02" w14:textId="77777777" w:rsidR="00722A93" w:rsidRDefault="00722A93" w:rsidP="00722A93">
      <w:pPr>
        <w:pStyle w:val="BD-AA2-10-L"/>
      </w:pPr>
      <w:r>
        <w:rPr>
          <w:noProof/>
        </w:rPr>
        <w:drawing>
          <wp:inline distT="0" distB="0" distL="0" distR="0" wp14:anchorId="35D6AB7D" wp14:editId="077D984E">
            <wp:extent cx="5532600" cy="16384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638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CA3D7" w14:textId="77777777" w:rsidR="00722A93" w:rsidRDefault="00722A93" w:rsidP="007E6D15">
      <w:pPr>
        <w:pStyle w:val="BD-AA2-10-L"/>
      </w:pPr>
    </w:p>
    <w:sectPr w:rsidR="00722A93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4FAA6" w14:textId="77777777" w:rsidR="00521242" w:rsidRDefault="00521242">
      <w:r>
        <w:separator/>
      </w:r>
    </w:p>
  </w:endnote>
  <w:endnote w:type="continuationSeparator" w:id="0">
    <w:p w14:paraId="3095A737" w14:textId="77777777" w:rsidR="00521242" w:rsidRDefault="0052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E5CF5" w14:textId="77777777"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C344E">
      <w:rPr>
        <w:rFonts w:ascii="Times New Roman" w:hAnsi="Times New Roman"/>
        <w:noProof/>
        <w:sz w:val="16"/>
        <w:szCs w:val="16"/>
      </w:rPr>
      <w:t>June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22A9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22A93" w:rsidRPr="00722A93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1760F62D" w14:textId="77777777"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F5BBC" w:rsidRPr="001F5BBC">
      <w:rPr>
        <w:rStyle w:val="PageNumber"/>
        <w:noProof/>
      </w:rPr>
      <w:t>F22500-Organization Member Reports Form Procedures</w:t>
    </w:r>
    <w:r w:rsidR="001F5BBC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3C20C" w14:textId="77777777" w:rsidR="00521242" w:rsidRDefault="00521242">
      <w:r>
        <w:separator/>
      </w:r>
    </w:p>
  </w:footnote>
  <w:footnote w:type="continuationSeparator" w:id="0">
    <w:p w14:paraId="2B89B1A5" w14:textId="77777777" w:rsidR="00521242" w:rsidRDefault="00521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14:paraId="51EF8BF6" w14:textId="77777777" w:rsidTr="003A6F64">
      <w:tc>
        <w:tcPr>
          <w:tcW w:w="720" w:type="dxa"/>
        </w:tcPr>
        <w:p w14:paraId="7A46CF9B" w14:textId="77777777"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711B09C5" wp14:editId="3552C334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99765B9" w14:textId="77777777"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D63AFD">
            <w:t>2</w:t>
          </w:r>
          <w:r w:rsidR="00E8283E">
            <w:t>2</w:t>
          </w:r>
          <w:r w:rsidR="009718D1">
            <w:t>-</w:t>
          </w:r>
          <w:r w:rsidR="00D63AFD">
            <w:t>500</w:t>
          </w:r>
        </w:p>
        <w:p w14:paraId="102619CA" w14:textId="77777777"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E8283E">
            <w:t xml:space="preserve">Member </w:t>
          </w:r>
          <w:r w:rsidR="009718D1">
            <w:t>Management</w:t>
          </w:r>
        </w:p>
        <w:p w14:paraId="20B81AF9" w14:textId="77777777" w:rsidR="005264AC" w:rsidRPr="00810DE9" w:rsidRDefault="005264AC" w:rsidP="00E8283E">
          <w:pPr>
            <w:pStyle w:val="PH-AA1-10-S"/>
          </w:pPr>
          <w:r w:rsidRPr="00810DE9">
            <w:t>Title: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E8283E">
            <w:t xml:space="preserve">Member </w:t>
          </w:r>
          <w:r w:rsidR="009718D1">
            <w:t>Reports</w:t>
          </w:r>
          <w:r>
            <w:t xml:space="preserve"> Form Procedures</w:t>
          </w:r>
        </w:p>
      </w:tc>
    </w:tr>
  </w:tbl>
  <w:p w14:paraId="6DD93D79" w14:textId="77777777"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445AA"/>
    <w:rsid w:val="00145BD6"/>
    <w:rsid w:val="0015547B"/>
    <w:rsid w:val="001618D9"/>
    <w:rsid w:val="0016359A"/>
    <w:rsid w:val="001744D3"/>
    <w:rsid w:val="001C38A7"/>
    <w:rsid w:val="001D416C"/>
    <w:rsid w:val="001E6437"/>
    <w:rsid w:val="001F5BBC"/>
    <w:rsid w:val="001F7553"/>
    <w:rsid w:val="002003BE"/>
    <w:rsid w:val="00226690"/>
    <w:rsid w:val="00240BC1"/>
    <w:rsid w:val="00251A4D"/>
    <w:rsid w:val="00251BE8"/>
    <w:rsid w:val="002842AF"/>
    <w:rsid w:val="00294A38"/>
    <w:rsid w:val="00297351"/>
    <w:rsid w:val="002C2BB8"/>
    <w:rsid w:val="002F6AA6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769A"/>
    <w:rsid w:val="00422419"/>
    <w:rsid w:val="0042500F"/>
    <w:rsid w:val="0046654A"/>
    <w:rsid w:val="004754BC"/>
    <w:rsid w:val="00477A0B"/>
    <w:rsid w:val="00483A67"/>
    <w:rsid w:val="004D0C35"/>
    <w:rsid w:val="00501379"/>
    <w:rsid w:val="0050275F"/>
    <w:rsid w:val="00502917"/>
    <w:rsid w:val="00521242"/>
    <w:rsid w:val="005264AC"/>
    <w:rsid w:val="00541FE4"/>
    <w:rsid w:val="00544EE5"/>
    <w:rsid w:val="005744F5"/>
    <w:rsid w:val="0057644F"/>
    <w:rsid w:val="005804A8"/>
    <w:rsid w:val="00594D6A"/>
    <w:rsid w:val="005C6A19"/>
    <w:rsid w:val="005D1451"/>
    <w:rsid w:val="005D3F7A"/>
    <w:rsid w:val="006124B6"/>
    <w:rsid w:val="006166F5"/>
    <w:rsid w:val="00685ACA"/>
    <w:rsid w:val="006935E5"/>
    <w:rsid w:val="00697FD5"/>
    <w:rsid w:val="00722090"/>
    <w:rsid w:val="00722A93"/>
    <w:rsid w:val="00725F94"/>
    <w:rsid w:val="00732F4D"/>
    <w:rsid w:val="00751AFE"/>
    <w:rsid w:val="00760CD4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E6D15"/>
    <w:rsid w:val="007F4E9E"/>
    <w:rsid w:val="00810DE9"/>
    <w:rsid w:val="0081449D"/>
    <w:rsid w:val="00836049"/>
    <w:rsid w:val="00850635"/>
    <w:rsid w:val="00881515"/>
    <w:rsid w:val="008835E6"/>
    <w:rsid w:val="00892041"/>
    <w:rsid w:val="009000FA"/>
    <w:rsid w:val="00925A67"/>
    <w:rsid w:val="009718D1"/>
    <w:rsid w:val="009C344E"/>
    <w:rsid w:val="00A23E58"/>
    <w:rsid w:val="00A33A7D"/>
    <w:rsid w:val="00A77486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E3D62"/>
    <w:rsid w:val="00C34B64"/>
    <w:rsid w:val="00C831A5"/>
    <w:rsid w:val="00CA449A"/>
    <w:rsid w:val="00CB36C3"/>
    <w:rsid w:val="00CC30A7"/>
    <w:rsid w:val="00CC3342"/>
    <w:rsid w:val="00CD00BF"/>
    <w:rsid w:val="00CF43B1"/>
    <w:rsid w:val="00D400F6"/>
    <w:rsid w:val="00D52B8A"/>
    <w:rsid w:val="00D63AFD"/>
    <w:rsid w:val="00D65F91"/>
    <w:rsid w:val="00D738B8"/>
    <w:rsid w:val="00D8658B"/>
    <w:rsid w:val="00DE7D2F"/>
    <w:rsid w:val="00DF2FC0"/>
    <w:rsid w:val="00E0597F"/>
    <w:rsid w:val="00E064C5"/>
    <w:rsid w:val="00E14DC2"/>
    <w:rsid w:val="00E204F5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F037E8"/>
    <w:rsid w:val="00F060CF"/>
    <w:rsid w:val="00F1074E"/>
    <w:rsid w:val="00F10D07"/>
    <w:rsid w:val="00F136D3"/>
    <w:rsid w:val="00F13EC7"/>
    <w:rsid w:val="00F209D8"/>
    <w:rsid w:val="00F24A88"/>
    <w:rsid w:val="00F4396F"/>
    <w:rsid w:val="00F44448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22B55"/>
  <w15:docId w15:val="{754665BE-9490-4705-B320-5BDA26C8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5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4597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44</cp:revision>
  <dcterms:created xsi:type="dcterms:W3CDTF">2013-11-26T03:21:00Z</dcterms:created>
  <dcterms:modified xsi:type="dcterms:W3CDTF">2024-06-29T19:47:00Z</dcterms:modified>
</cp:coreProperties>
</file>